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005C" w14:textId="2E62527C" w:rsidR="009937B3" w:rsidRPr="002E12A7" w:rsidRDefault="009937B3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  <w:u w:val="single"/>
        </w:rPr>
      </w:pPr>
      <w:r w:rsidRPr="002E12A7">
        <w:rPr>
          <w:sz w:val="24"/>
          <w:szCs w:val="24"/>
          <w:u w:val="single"/>
        </w:rPr>
        <w:t>Employer Information</w:t>
      </w:r>
    </w:p>
    <w:p w14:paraId="221476D4" w14:textId="72118F8B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Employer: </w:t>
      </w:r>
      <w:r w:rsidR="00896555">
        <w:rPr>
          <w:sz w:val="24"/>
          <w:szCs w:val="24"/>
        </w:rPr>
        <w:t>Granite State Traffic Control</w:t>
      </w:r>
    </w:p>
    <w:p w14:paraId="55B5C65B" w14:textId="2892C822" w:rsidR="009937B3" w:rsidRPr="002E12A7" w:rsidRDefault="009937B3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Address: 46 Sarah Greenfield Way</w:t>
      </w:r>
    </w:p>
    <w:p w14:paraId="68C09784" w14:textId="7179FCFC" w:rsidR="009937B3" w:rsidRPr="002E12A7" w:rsidRDefault="009937B3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ab/>
        <w:t xml:space="preserve">   Farmington, NH 03835</w:t>
      </w:r>
    </w:p>
    <w:p w14:paraId="1E933A3A" w14:textId="4F5AF8D8" w:rsidR="009937B3" w:rsidRPr="002E12A7" w:rsidRDefault="009937B3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Telephone: 603-833-9901</w:t>
      </w:r>
    </w:p>
    <w:p w14:paraId="70094CEF" w14:textId="4CEEA447" w:rsidR="009937B3" w:rsidRPr="002E12A7" w:rsidRDefault="009937B3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It is the police of </w:t>
      </w:r>
      <w:r w:rsidR="00896555">
        <w:rPr>
          <w:sz w:val="24"/>
          <w:szCs w:val="24"/>
        </w:rPr>
        <w:t>Granite State Traffic Control</w:t>
      </w:r>
      <w:r w:rsidRPr="002E12A7">
        <w:rPr>
          <w:sz w:val="24"/>
          <w:szCs w:val="24"/>
        </w:rPr>
        <w:t xml:space="preserve"> to provide equal opportunities to all applicants and employees without regard to any legally protected status such as race, color, religion, gender, national origin, age, disability or veteran status.</w:t>
      </w:r>
    </w:p>
    <w:p w14:paraId="7679943A" w14:textId="77777777" w:rsidR="009937B3" w:rsidRPr="002E12A7" w:rsidRDefault="009937B3" w:rsidP="006E1F71">
      <w:pPr>
        <w:spacing w:line="18" w:lineRule="atLeast"/>
        <w:rPr>
          <w:sz w:val="24"/>
          <w:szCs w:val="24"/>
        </w:rPr>
      </w:pPr>
    </w:p>
    <w:p w14:paraId="31A72731" w14:textId="0BFEBCAF" w:rsidR="009937B3" w:rsidRPr="002E12A7" w:rsidRDefault="009937B3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  <w:u w:val="single"/>
        </w:rPr>
      </w:pPr>
      <w:r w:rsidRPr="002E12A7">
        <w:rPr>
          <w:sz w:val="24"/>
          <w:szCs w:val="24"/>
          <w:u w:val="single"/>
        </w:rPr>
        <w:t>Applicant Information</w:t>
      </w:r>
    </w:p>
    <w:p w14:paraId="1D2D99B0" w14:textId="4E724AFA" w:rsidR="009937B3" w:rsidRPr="002E12A7" w:rsidRDefault="009937B3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Applicant Full </w:t>
      </w:r>
      <w:r w:rsidR="00DC09FA" w:rsidRPr="002E12A7">
        <w:rPr>
          <w:sz w:val="24"/>
          <w:szCs w:val="24"/>
        </w:rPr>
        <w:t>Name:     ____________________________________________________________</w:t>
      </w:r>
    </w:p>
    <w:p w14:paraId="078F4167" w14:textId="51F374ED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Home Address:               ____________________________________________________________</w:t>
      </w:r>
    </w:p>
    <w:p w14:paraId="5A071EE7" w14:textId="3229A18B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City/State/Zip:</w:t>
      </w:r>
      <w:r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ab/>
        <w:t>____________________________________________________________</w:t>
      </w:r>
    </w:p>
    <w:p w14:paraId="02272738" w14:textId="15452DBF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Number of years at this address:    _______________</w:t>
      </w:r>
    </w:p>
    <w:p w14:paraId="3351C988" w14:textId="5170DD41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Daytime Phone:    _______________</w:t>
      </w:r>
      <w:r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ab/>
      </w:r>
      <w:r w:rsidR="007A75F3" w:rsidRPr="002E12A7">
        <w:rPr>
          <w:sz w:val="24"/>
          <w:szCs w:val="24"/>
        </w:rPr>
        <w:t xml:space="preserve"> </w:t>
      </w:r>
      <w:r w:rsidR="007A75F3"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>Evening Phone:    _______________</w:t>
      </w:r>
    </w:p>
    <w:p w14:paraId="745629E9" w14:textId="14AE86B6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Mobile Phone:       _______________</w:t>
      </w:r>
    </w:p>
    <w:p w14:paraId="5D5AF793" w14:textId="53974897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Social Security Number:     ____________</w:t>
      </w:r>
      <w:r w:rsidR="000561E5" w:rsidRPr="002E12A7">
        <w:rPr>
          <w:sz w:val="24"/>
          <w:szCs w:val="24"/>
        </w:rPr>
        <w:t>___</w:t>
      </w:r>
      <w:r w:rsidR="007A75F3" w:rsidRPr="002E12A7">
        <w:rPr>
          <w:sz w:val="24"/>
          <w:szCs w:val="24"/>
        </w:rPr>
        <w:t xml:space="preserve">   </w:t>
      </w:r>
      <w:r w:rsidRPr="002E12A7">
        <w:rPr>
          <w:sz w:val="24"/>
          <w:szCs w:val="24"/>
        </w:rPr>
        <w:t>Driver’s License (State/Number):    _____________________</w:t>
      </w:r>
    </w:p>
    <w:p w14:paraId="689BE6FF" w14:textId="77777777" w:rsidR="00DC09FA" w:rsidRPr="002E12A7" w:rsidRDefault="00DC09FA" w:rsidP="006E1F71">
      <w:pPr>
        <w:spacing w:line="18" w:lineRule="atLeast"/>
        <w:rPr>
          <w:sz w:val="24"/>
          <w:szCs w:val="24"/>
        </w:rPr>
      </w:pPr>
    </w:p>
    <w:p w14:paraId="51A12006" w14:textId="5CEA897F" w:rsidR="00DC09FA" w:rsidRPr="002E12A7" w:rsidRDefault="00DC09FA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  <w:u w:val="single"/>
        </w:rPr>
      </w:pPr>
      <w:r w:rsidRPr="002E12A7">
        <w:rPr>
          <w:sz w:val="24"/>
          <w:szCs w:val="24"/>
          <w:u w:val="single"/>
        </w:rPr>
        <w:t>Emergency Contact</w:t>
      </w:r>
    </w:p>
    <w:p w14:paraId="6AD725F5" w14:textId="52571EE5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Who should be contacted if you are involved in an emergency?</w:t>
      </w:r>
    </w:p>
    <w:p w14:paraId="73490B8F" w14:textId="26C0DC88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Contact Name:    _______________</w:t>
      </w:r>
    </w:p>
    <w:p w14:paraId="4FD91A5B" w14:textId="0FD8E6CF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Relationship to you:    _______________</w:t>
      </w:r>
    </w:p>
    <w:p w14:paraId="0F1B4EC5" w14:textId="3DAF4C41" w:rsidR="00DC09FA" w:rsidRPr="002E12A7" w:rsidRDefault="00DC09FA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Address</w:t>
      </w:r>
      <w:r w:rsidR="007A75F3" w:rsidRPr="002E12A7">
        <w:rPr>
          <w:sz w:val="24"/>
          <w:szCs w:val="24"/>
        </w:rPr>
        <w:t>:    ____________</w:t>
      </w:r>
    </w:p>
    <w:p w14:paraId="6505B345" w14:textId="01A378ED" w:rsidR="007A75F3" w:rsidRPr="002E12A7" w:rsidRDefault="007A75F3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City/State/Zip:    _______________</w:t>
      </w:r>
    </w:p>
    <w:p w14:paraId="7762C754" w14:textId="7A5AEF3C" w:rsidR="007A75F3" w:rsidRPr="002E12A7" w:rsidRDefault="007A75F3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Daytime Phone: ____________________         Evening Phone: ____________________         </w:t>
      </w:r>
    </w:p>
    <w:p w14:paraId="0D98BA73" w14:textId="373585C0" w:rsidR="007A75F3" w:rsidRPr="002E12A7" w:rsidRDefault="007A75F3" w:rsidP="006E1F71">
      <w:pPr>
        <w:spacing w:line="18" w:lineRule="atLeast"/>
        <w:rPr>
          <w:sz w:val="24"/>
          <w:szCs w:val="24"/>
        </w:rPr>
      </w:pPr>
    </w:p>
    <w:p w14:paraId="1B58E487" w14:textId="6BA21970" w:rsidR="007A75F3" w:rsidRPr="002E12A7" w:rsidRDefault="007A75F3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Job Position Applied For:    ____________________________________________</w:t>
      </w:r>
      <w:r w:rsidRPr="002E12A7">
        <w:rPr>
          <w:sz w:val="24"/>
          <w:szCs w:val="24"/>
        </w:rPr>
        <w:softHyphen/>
        <w:t>__</w:t>
      </w:r>
    </w:p>
    <w:p w14:paraId="023E20CC" w14:textId="4FD6EF3C" w:rsidR="007A75F3" w:rsidRPr="002E12A7" w:rsidRDefault="007A75F3" w:rsidP="006E1F71">
      <w:pPr>
        <w:pStyle w:val="ListParagraph"/>
        <w:spacing w:line="18" w:lineRule="atLeast"/>
        <w:ind w:left="360"/>
        <w:rPr>
          <w:sz w:val="24"/>
          <w:szCs w:val="24"/>
        </w:rPr>
      </w:pPr>
      <w:r w:rsidRPr="002E12A7">
        <w:rPr>
          <w:sz w:val="24"/>
          <w:szCs w:val="24"/>
        </w:rPr>
        <w:t>Full or Part Time?    ____________________________________________</w:t>
      </w:r>
      <w:r w:rsidRPr="002E12A7">
        <w:rPr>
          <w:sz w:val="24"/>
          <w:szCs w:val="24"/>
        </w:rPr>
        <w:softHyphen/>
        <w:t>__</w:t>
      </w:r>
    </w:p>
    <w:p w14:paraId="2E79D226" w14:textId="127FC397" w:rsidR="007A75F3" w:rsidRPr="002E12A7" w:rsidRDefault="007A75F3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4A7F2BC8" w14:textId="4CBCD99F" w:rsidR="007A75F3" w:rsidRPr="002E12A7" w:rsidRDefault="007A75F3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Are you at least 18 years old? </w:t>
      </w:r>
      <w:r w:rsidRPr="002E12A7">
        <w:rPr>
          <w:sz w:val="24"/>
          <w:szCs w:val="24"/>
        </w:rPr>
        <w:tab/>
        <w:t>_____ Yes</w:t>
      </w:r>
      <w:r w:rsidRPr="002E12A7">
        <w:rPr>
          <w:sz w:val="24"/>
          <w:szCs w:val="24"/>
        </w:rPr>
        <w:tab/>
        <w:t>_____ No</w:t>
      </w:r>
    </w:p>
    <w:p w14:paraId="03F57A36" w14:textId="77777777" w:rsidR="007A75F3" w:rsidRPr="002E12A7" w:rsidRDefault="007A75F3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7435BDBC" w14:textId="3C9E1F7D" w:rsidR="007A75F3" w:rsidRPr="002E12A7" w:rsidRDefault="007A75F3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How will you get to work?    ____________________________________________</w:t>
      </w:r>
      <w:r w:rsidRPr="002E12A7">
        <w:rPr>
          <w:sz w:val="24"/>
          <w:szCs w:val="24"/>
        </w:rPr>
        <w:softHyphen/>
        <w:t>__</w:t>
      </w:r>
    </w:p>
    <w:p w14:paraId="18A6243B" w14:textId="77777777" w:rsidR="007A75F3" w:rsidRPr="002E12A7" w:rsidRDefault="007A75F3" w:rsidP="006E1F71">
      <w:pPr>
        <w:pStyle w:val="ListParagraph"/>
        <w:spacing w:line="18" w:lineRule="atLeast"/>
        <w:rPr>
          <w:sz w:val="24"/>
          <w:szCs w:val="24"/>
        </w:rPr>
      </w:pPr>
    </w:p>
    <w:p w14:paraId="192AC3CC" w14:textId="5EE43305" w:rsidR="007A75F3" w:rsidRPr="002E12A7" w:rsidRDefault="007A75F3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If applicable, are you willing to </w:t>
      </w:r>
      <w:r w:rsidR="0051794B" w:rsidRPr="002E12A7">
        <w:rPr>
          <w:sz w:val="24"/>
          <w:szCs w:val="24"/>
        </w:rPr>
        <w:t xml:space="preserve">work overtime? </w:t>
      </w:r>
      <w:r w:rsidR="0051794B" w:rsidRPr="002E12A7">
        <w:rPr>
          <w:sz w:val="24"/>
          <w:szCs w:val="24"/>
        </w:rPr>
        <w:tab/>
        <w:t>_____ Yes</w:t>
      </w:r>
      <w:r w:rsidR="0051794B" w:rsidRPr="002E12A7">
        <w:rPr>
          <w:sz w:val="24"/>
          <w:szCs w:val="24"/>
        </w:rPr>
        <w:tab/>
        <w:t>_____ No</w:t>
      </w:r>
    </w:p>
    <w:p w14:paraId="7FF52CC8" w14:textId="77777777" w:rsidR="0051794B" w:rsidRPr="002E12A7" w:rsidRDefault="0051794B" w:rsidP="006E1F71">
      <w:pPr>
        <w:pStyle w:val="ListParagraph"/>
        <w:spacing w:line="18" w:lineRule="atLeast"/>
        <w:rPr>
          <w:sz w:val="24"/>
          <w:szCs w:val="24"/>
        </w:rPr>
      </w:pPr>
    </w:p>
    <w:p w14:paraId="729049C8" w14:textId="7BC6EA4C" w:rsidR="0051794B" w:rsidRPr="002E12A7" w:rsidRDefault="0051794B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If you are offered employment, when would you be available to begin work?    _______________</w:t>
      </w:r>
    </w:p>
    <w:p w14:paraId="2F25CB48" w14:textId="77777777" w:rsidR="0051794B" w:rsidRPr="002E12A7" w:rsidRDefault="0051794B" w:rsidP="006E1F71">
      <w:pPr>
        <w:pStyle w:val="ListParagraph"/>
        <w:spacing w:line="18" w:lineRule="atLeast"/>
        <w:rPr>
          <w:sz w:val="24"/>
          <w:szCs w:val="24"/>
        </w:rPr>
      </w:pPr>
    </w:p>
    <w:p w14:paraId="2DFD0372" w14:textId="0430E950" w:rsidR="0051794B" w:rsidRPr="002E12A7" w:rsidRDefault="0051794B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If hired, are you able to submit proof that you are legally eligible for employment in the United States? </w:t>
      </w:r>
      <w:r w:rsidRPr="002E12A7">
        <w:rPr>
          <w:sz w:val="24"/>
          <w:szCs w:val="24"/>
        </w:rPr>
        <w:tab/>
      </w:r>
      <w:r w:rsidR="000561E5" w:rsidRPr="002E12A7">
        <w:rPr>
          <w:sz w:val="24"/>
          <w:szCs w:val="24"/>
        </w:rPr>
        <w:t xml:space="preserve">                    </w:t>
      </w:r>
      <w:r w:rsidRPr="002E12A7">
        <w:rPr>
          <w:sz w:val="24"/>
          <w:szCs w:val="24"/>
        </w:rPr>
        <w:t>_____ Yes</w:t>
      </w:r>
      <w:r w:rsidRPr="002E12A7">
        <w:rPr>
          <w:sz w:val="24"/>
          <w:szCs w:val="24"/>
        </w:rPr>
        <w:tab/>
        <w:t>_____ No</w:t>
      </w:r>
    </w:p>
    <w:p w14:paraId="19175508" w14:textId="6D610741" w:rsidR="0051794B" w:rsidRPr="002E12A7" w:rsidRDefault="0051794B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135A8981" w14:textId="77777777" w:rsidR="002F4C46" w:rsidRPr="002E12A7" w:rsidRDefault="0051794B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  <w:u w:val="single"/>
        </w:rPr>
      </w:pPr>
      <w:r w:rsidRPr="002E12A7">
        <w:rPr>
          <w:sz w:val="24"/>
          <w:szCs w:val="24"/>
          <w:u w:val="single"/>
        </w:rPr>
        <w:t>Applicant’s Skills</w:t>
      </w:r>
    </w:p>
    <w:p w14:paraId="1359E1B9" w14:textId="77777777" w:rsidR="002F4C46" w:rsidRPr="002E12A7" w:rsidRDefault="002F4C46" w:rsidP="006E1F71">
      <w:pPr>
        <w:pStyle w:val="ListParagraph"/>
        <w:spacing w:line="18" w:lineRule="atLeast"/>
        <w:rPr>
          <w:sz w:val="24"/>
          <w:szCs w:val="24"/>
        </w:rPr>
      </w:pPr>
    </w:p>
    <w:p w14:paraId="13F07C23" w14:textId="227231A9" w:rsidR="0051794B" w:rsidRPr="002E12A7" w:rsidRDefault="0051794B" w:rsidP="006E1F71">
      <w:pPr>
        <w:pStyle w:val="ListParagraph"/>
        <w:spacing w:line="18" w:lineRule="atLeast"/>
        <w:ind w:left="360"/>
        <w:rPr>
          <w:sz w:val="24"/>
          <w:szCs w:val="24"/>
        </w:rPr>
      </w:pPr>
      <w:r w:rsidRPr="002E12A7">
        <w:rPr>
          <w:sz w:val="24"/>
          <w:szCs w:val="24"/>
        </w:rPr>
        <w:t xml:space="preserve">List any skills that may be useful for the job you are seeking. Enter the number of years of </w:t>
      </w:r>
      <w:r w:rsidR="000B1172" w:rsidRPr="002E12A7">
        <w:rPr>
          <w:sz w:val="24"/>
          <w:szCs w:val="24"/>
        </w:rPr>
        <w:t>experience and</w:t>
      </w:r>
      <w:r w:rsidRPr="002E12A7">
        <w:rPr>
          <w:sz w:val="24"/>
          <w:szCs w:val="24"/>
        </w:rPr>
        <w:t xml:space="preserve"> circle the number which corresponds to your ability for each particular skill. (One represents poor ability, while five represents exceptional ability.)</w:t>
      </w:r>
    </w:p>
    <w:p w14:paraId="0B1E4398" w14:textId="2313CDA7" w:rsidR="0051794B" w:rsidRPr="002E12A7" w:rsidRDefault="0051794B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18180668" w14:textId="0F652E39" w:rsidR="008D4ABE" w:rsidRPr="002E12A7" w:rsidRDefault="008B00EE" w:rsidP="006E1F71">
      <w:pPr>
        <w:pStyle w:val="ListParagraph"/>
        <w:spacing w:line="18" w:lineRule="atLeast"/>
        <w:ind w:left="360"/>
        <w:rPr>
          <w:sz w:val="24"/>
          <w:szCs w:val="24"/>
        </w:rPr>
      </w:pPr>
      <w:r w:rsidRPr="002E12A7">
        <w:rPr>
          <w:sz w:val="24"/>
          <w:szCs w:val="24"/>
        </w:rPr>
        <w:t>Skill</w:t>
      </w:r>
      <w:r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ab/>
        <w:t>Years of Experience</w:t>
      </w:r>
      <w:r w:rsidR="00D43353" w:rsidRPr="002E12A7">
        <w:rPr>
          <w:sz w:val="24"/>
          <w:szCs w:val="24"/>
        </w:rPr>
        <w:tab/>
      </w:r>
      <w:r w:rsidR="00D43353" w:rsidRPr="002E12A7">
        <w:rPr>
          <w:sz w:val="24"/>
          <w:szCs w:val="24"/>
        </w:rPr>
        <w:tab/>
        <w:t>Ability/Rating</w:t>
      </w:r>
    </w:p>
    <w:p w14:paraId="49C53252" w14:textId="69A16BE9" w:rsidR="0051794B" w:rsidRPr="002E12A7" w:rsidRDefault="00B65423" w:rsidP="006E1F71">
      <w:pPr>
        <w:pStyle w:val="ListParagraph"/>
        <w:spacing w:line="18" w:lineRule="atLeast"/>
        <w:ind w:left="360"/>
        <w:rPr>
          <w:sz w:val="24"/>
          <w:szCs w:val="24"/>
        </w:rPr>
      </w:pPr>
      <w:r w:rsidRPr="002E12A7">
        <w:rPr>
          <w:sz w:val="24"/>
          <w:szCs w:val="24"/>
        </w:rPr>
        <w:t>________________________________</w:t>
      </w:r>
      <w:r w:rsidR="000277E2" w:rsidRPr="002E12A7">
        <w:rPr>
          <w:sz w:val="24"/>
          <w:szCs w:val="24"/>
        </w:rPr>
        <w:t xml:space="preserve">          </w:t>
      </w:r>
      <w:r w:rsidR="000277E2" w:rsidRPr="002E12A7">
        <w:rPr>
          <w:sz w:val="24"/>
          <w:szCs w:val="24"/>
        </w:rPr>
        <w:softHyphen/>
      </w:r>
      <w:r w:rsidR="000277E2" w:rsidRPr="002E12A7">
        <w:rPr>
          <w:sz w:val="24"/>
          <w:szCs w:val="24"/>
        </w:rPr>
        <w:softHyphen/>
      </w:r>
      <w:r w:rsidR="000277E2" w:rsidRPr="002E12A7">
        <w:rPr>
          <w:sz w:val="24"/>
          <w:szCs w:val="24"/>
        </w:rPr>
        <w:softHyphen/>
      </w:r>
      <w:r w:rsidR="000277E2" w:rsidRPr="002E12A7">
        <w:rPr>
          <w:sz w:val="24"/>
          <w:szCs w:val="24"/>
        </w:rPr>
        <w:softHyphen/>
      </w:r>
      <w:r w:rsidR="000277E2" w:rsidRPr="002E12A7">
        <w:rPr>
          <w:sz w:val="24"/>
          <w:szCs w:val="24"/>
        </w:rPr>
        <w:softHyphen/>
      </w:r>
      <w:r w:rsidR="000277E2" w:rsidRPr="002E12A7">
        <w:rPr>
          <w:sz w:val="24"/>
          <w:szCs w:val="24"/>
        </w:rPr>
        <w:softHyphen/>
        <w:t>________________</w:t>
      </w:r>
      <w:r w:rsidR="00E34FDB" w:rsidRPr="002E12A7">
        <w:rPr>
          <w:sz w:val="24"/>
          <w:szCs w:val="24"/>
        </w:rPr>
        <w:t xml:space="preserve">                      1   2   3   4   5</w:t>
      </w:r>
    </w:p>
    <w:p w14:paraId="29BF27C7" w14:textId="77777777" w:rsidR="00DB151A" w:rsidRPr="002E12A7" w:rsidRDefault="00DB151A" w:rsidP="006E1F71">
      <w:pPr>
        <w:pStyle w:val="ListParagraph"/>
        <w:spacing w:line="18" w:lineRule="atLeast"/>
        <w:ind w:left="360"/>
        <w:rPr>
          <w:sz w:val="24"/>
          <w:szCs w:val="24"/>
        </w:rPr>
      </w:pPr>
      <w:r w:rsidRPr="002E12A7">
        <w:rPr>
          <w:sz w:val="24"/>
          <w:szCs w:val="24"/>
        </w:rPr>
        <w:t xml:space="preserve">________________________________          </w:t>
      </w:r>
      <w:r w:rsidRPr="002E12A7">
        <w:rPr>
          <w:sz w:val="24"/>
          <w:szCs w:val="24"/>
        </w:rPr>
        <w:softHyphen/>
      </w:r>
      <w:r w:rsidRPr="002E12A7">
        <w:rPr>
          <w:sz w:val="24"/>
          <w:szCs w:val="24"/>
        </w:rPr>
        <w:softHyphen/>
      </w:r>
      <w:r w:rsidRPr="002E12A7">
        <w:rPr>
          <w:sz w:val="24"/>
          <w:szCs w:val="24"/>
        </w:rPr>
        <w:softHyphen/>
      </w:r>
      <w:r w:rsidRPr="002E12A7">
        <w:rPr>
          <w:sz w:val="24"/>
          <w:szCs w:val="24"/>
        </w:rPr>
        <w:softHyphen/>
      </w:r>
      <w:r w:rsidRPr="002E12A7">
        <w:rPr>
          <w:sz w:val="24"/>
          <w:szCs w:val="24"/>
        </w:rPr>
        <w:softHyphen/>
      </w:r>
      <w:r w:rsidRPr="002E12A7">
        <w:rPr>
          <w:sz w:val="24"/>
          <w:szCs w:val="24"/>
        </w:rPr>
        <w:softHyphen/>
        <w:t>________________                      1   2   3   4   5</w:t>
      </w:r>
    </w:p>
    <w:p w14:paraId="4CBBA773" w14:textId="77777777" w:rsidR="0042527A" w:rsidRPr="002E12A7" w:rsidRDefault="0042527A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2091BEE4" w14:textId="3F332520" w:rsidR="0042527A" w:rsidRPr="002E12A7" w:rsidRDefault="002146D4" w:rsidP="006E1F71">
      <w:pPr>
        <w:pStyle w:val="ListParagraph"/>
        <w:numPr>
          <w:ilvl w:val="0"/>
          <w:numId w:val="1"/>
        </w:numPr>
        <w:spacing w:line="18" w:lineRule="atLeast"/>
        <w:rPr>
          <w:sz w:val="24"/>
          <w:szCs w:val="24"/>
          <w:u w:val="single"/>
        </w:rPr>
      </w:pPr>
      <w:r w:rsidRPr="002E12A7">
        <w:rPr>
          <w:sz w:val="24"/>
          <w:szCs w:val="24"/>
          <w:u w:val="single"/>
        </w:rPr>
        <w:t>Applicant’s Employment History</w:t>
      </w:r>
    </w:p>
    <w:p w14:paraId="0845AA06" w14:textId="77777777" w:rsidR="002146D4" w:rsidRPr="002E12A7" w:rsidRDefault="002146D4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35F5B9BB" w14:textId="2D064474" w:rsidR="002146D4" w:rsidRPr="002E12A7" w:rsidRDefault="002146D4" w:rsidP="006E1F71">
      <w:pPr>
        <w:pStyle w:val="ListParagraph"/>
        <w:spacing w:line="18" w:lineRule="atLeast"/>
        <w:ind w:left="360"/>
        <w:rPr>
          <w:sz w:val="24"/>
          <w:szCs w:val="24"/>
        </w:rPr>
      </w:pPr>
      <w:r w:rsidRPr="002E12A7">
        <w:rPr>
          <w:sz w:val="24"/>
          <w:szCs w:val="24"/>
        </w:rPr>
        <w:t xml:space="preserve">List </w:t>
      </w:r>
      <w:r w:rsidR="002052B3" w:rsidRPr="002E12A7">
        <w:rPr>
          <w:sz w:val="24"/>
          <w:szCs w:val="24"/>
        </w:rPr>
        <w:t>your current or most recent employ</w:t>
      </w:r>
      <w:r w:rsidR="00A310A3" w:rsidRPr="002E12A7">
        <w:rPr>
          <w:sz w:val="24"/>
          <w:szCs w:val="24"/>
        </w:rPr>
        <w:t>ment first. Please list all jobs (including self-employment</w:t>
      </w:r>
      <w:r w:rsidR="0067243B" w:rsidRPr="002E12A7">
        <w:rPr>
          <w:sz w:val="24"/>
          <w:szCs w:val="24"/>
        </w:rPr>
        <w:t xml:space="preserve"> and military service) which you have held, beginning with the most recent</w:t>
      </w:r>
      <w:r w:rsidR="00D5078C" w:rsidRPr="002E12A7">
        <w:rPr>
          <w:sz w:val="24"/>
          <w:szCs w:val="24"/>
        </w:rPr>
        <w:t>, and list and explain any gaps in employment. If additional space is needed, continue on the back page of this application.</w:t>
      </w:r>
    </w:p>
    <w:p w14:paraId="421FA8D4" w14:textId="77777777" w:rsidR="009B3528" w:rsidRPr="002E12A7" w:rsidRDefault="009B3528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3CEAA386" w14:textId="59692F14" w:rsidR="009B3528" w:rsidRPr="002E12A7" w:rsidRDefault="009B3528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Employer Name:    </w:t>
      </w:r>
      <w:r w:rsidR="00AD55EB"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 xml:space="preserve"> _____________________________________</w:t>
      </w:r>
    </w:p>
    <w:p w14:paraId="16BC4B5D" w14:textId="333FF566" w:rsidR="00564A5B" w:rsidRPr="002E12A7" w:rsidRDefault="00564A5B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Supervisor Name:  </w:t>
      </w:r>
      <w:r w:rsidR="00AD55EB"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 xml:space="preserve"> _____________________________________</w:t>
      </w:r>
    </w:p>
    <w:p w14:paraId="70C4FB4F" w14:textId="695B9675" w:rsidR="000D69CE" w:rsidRPr="002E12A7" w:rsidRDefault="000D69CE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Address:    </w:t>
      </w:r>
      <w:r w:rsidRPr="002E12A7">
        <w:rPr>
          <w:sz w:val="24"/>
          <w:szCs w:val="24"/>
        </w:rPr>
        <w:tab/>
        <w:t xml:space="preserve">   </w:t>
      </w:r>
      <w:r w:rsidR="00AD55EB" w:rsidRPr="002E12A7">
        <w:rPr>
          <w:sz w:val="24"/>
          <w:szCs w:val="24"/>
        </w:rPr>
        <w:tab/>
      </w:r>
      <w:r w:rsidRPr="002E12A7">
        <w:rPr>
          <w:sz w:val="24"/>
          <w:szCs w:val="24"/>
        </w:rPr>
        <w:t xml:space="preserve"> _____________________________________</w:t>
      </w:r>
    </w:p>
    <w:p w14:paraId="3D94F2AB" w14:textId="07E361C3" w:rsidR="00DE348C" w:rsidRPr="002E12A7" w:rsidRDefault="00DE348C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City/State/Zip:         </w:t>
      </w:r>
      <w:r w:rsidR="00AD55EB" w:rsidRPr="002E12A7">
        <w:rPr>
          <w:sz w:val="24"/>
          <w:szCs w:val="24"/>
        </w:rPr>
        <w:tab/>
      </w:r>
      <w:r w:rsidR="00265C65" w:rsidRPr="002E12A7">
        <w:rPr>
          <w:sz w:val="24"/>
          <w:szCs w:val="24"/>
        </w:rPr>
        <w:t xml:space="preserve"> </w:t>
      </w:r>
      <w:r w:rsidRPr="002E12A7">
        <w:rPr>
          <w:sz w:val="24"/>
          <w:szCs w:val="24"/>
        </w:rPr>
        <w:t>_____________________________________</w:t>
      </w:r>
    </w:p>
    <w:p w14:paraId="05AEB431" w14:textId="22BEEBBF" w:rsidR="00DE348C" w:rsidRPr="002E12A7" w:rsidRDefault="00DE348C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Job Duties:               </w:t>
      </w:r>
      <w:r w:rsidR="00AD55EB" w:rsidRPr="002E12A7">
        <w:rPr>
          <w:sz w:val="24"/>
          <w:szCs w:val="24"/>
        </w:rPr>
        <w:tab/>
      </w:r>
      <w:r w:rsidR="00265C65" w:rsidRPr="002E12A7">
        <w:rPr>
          <w:sz w:val="24"/>
          <w:szCs w:val="24"/>
        </w:rPr>
        <w:t xml:space="preserve"> </w:t>
      </w:r>
      <w:r w:rsidRPr="002E12A7">
        <w:rPr>
          <w:sz w:val="24"/>
          <w:szCs w:val="24"/>
        </w:rPr>
        <w:t>_____________________________________</w:t>
      </w:r>
    </w:p>
    <w:p w14:paraId="2DD2502A" w14:textId="30DBBBED" w:rsidR="00564A5B" w:rsidRPr="002E12A7" w:rsidRDefault="00AD55EB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Reason for Leaving: </w:t>
      </w:r>
      <w:r w:rsidRPr="002E12A7">
        <w:rPr>
          <w:sz w:val="24"/>
          <w:szCs w:val="24"/>
        </w:rPr>
        <w:tab/>
      </w:r>
      <w:r w:rsidR="00963A71" w:rsidRPr="002E12A7">
        <w:rPr>
          <w:sz w:val="24"/>
          <w:szCs w:val="24"/>
        </w:rPr>
        <w:t xml:space="preserve"> </w:t>
      </w:r>
      <w:r w:rsidRPr="002E12A7">
        <w:rPr>
          <w:sz w:val="24"/>
          <w:szCs w:val="24"/>
        </w:rPr>
        <w:t>_____________________________________</w:t>
      </w:r>
      <w:r w:rsidR="000D69CE" w:rsidRPr="002E12A7">
        <w:rPr>
          <w:sz w:val="24"/>
          <w:szCs w:val="24"/>
        </w:rPr>
        <w:t xml:space="preserve"> </w:t>
      </w:r>
    </w:p>
    <w:p w14:paraId="68FB1A2F" w14:textId="7A8EE98C" w:rsidR="00AD55EB" w:rsidRPr="002E12A7" w:rsidRDefault="00604B17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Dates of Employment (Month/Year):     _____________________________________</w:t>
      </w:r>
    </w:p>
    <w:p w14:paraId="785E5ED1" w14:textId="77777777" w:rsidR="00A10152" w:rsidRPr="002E12A7" w:rsidRDefault="00A10152" w:rsidP="006E1F71">
      <w:pPr>
        <w:spacing w:line="18" w:lineRule="atLeast"/>
        <w:rPr>
          <w:sz w:val="24"/>
          <w:szCs w:val="24"/>
        </w:rPr>
      </w:pPr>
    </w:p>
    <w:p w14:paraId="2C2B78C7" w14:textId="77777777" w:rsidR="00A10152" w:rsidRPr="002E12A7" w:rsidRDefault="00A1015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Employer Name: 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1AC52DCE" w14:textId="77777777" w:rsidR="00A10152" w:rsidRPr="002E12A7" w:rsidRDefault="00A1015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lastRenderedPageBreak/>
        <w:t xml:space="preserve">Supervisor Name: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197B0491" w14:textId="77777777" w:rsidR="00A10152" w:rsidRPr="002E12A7" w:rsidRDefault="00A1015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Address:    </w:t>
      </w:r>
      <w:r w:rsidRPr="002E12A7">
        <w:rPr>
          <w:sz w:val="24"/>
          <w:szCs w:val="24"/>
        </w:rPr>
        <w:tab/>
        <w:t xml:space="preserve">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1F6AE227" w14:textId="77777777" w:rsidR="00A10152" w:rsidRPr="002E12A7" w:rsidRDefault="00A1015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City/State/Zip:      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6272C3D7" w14:textId="77777777" w:rsidR="00A10152" w:rsidRPr="002E12A7" w:rsidRDefault="00A1015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Job Duties:            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67CFE87E" w14:textId="77777777" w:rsidR="00A10152" w:rsidRPr="002E12A7" w:rsidRDefault="00A1015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Reason for Leaving: </w:t>
      </w:r>
      <w:r w:rsidRPr="002E12A7">
        <w:rPr>
          <w:sz w:val="24"/>
          <w:szCs w:val="24"/>
        </w:rPr>
        <w:tab/>
        <w:t xml:space="preserve"> _____________________________________ </w:t>
      </w:r>
    </w:p>
    <w:p w14:paraId="5C7C6B41" w14:textId="2E171E5D" w:rsidR="00A10152" w:rsidRPr="002E12A7" w:rsidRDefault="00A1015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Dates of Employment (Month/Year):     _____________________________________</w:t>
      </w:r>
    </w:p>
    <w:p w14:paraId="601994C3" w14:textId="77777777" w:rsidR="00021DF2" w:rsidRPr="002E12A7" w:rsidRDefault="00021DF2" w:rsidP="006E1F71">
      <w:pPr>
        <w:spacing w:line="18" w:lineRule="atLeast"/>
        <w:rPr>
          <w:sz w:val="24"/>
          <w:szCs w:val="24"/>
        </w:rPr>
      </w:pPr>
    </w:p>
    <w:p w14:paraId="34157904" w14:textId="77777777" w:rsidR="00021DF2" w:rsidRPr="002E12A7" w:rsidRDefault="00021DF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Employer Name: 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36D04F6B" w14:textId="77777777" w:rsidR="00021DF2" w:rsidRPr="002E12A7" w:rsidRDefault="00021DF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Supervisor Name: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708381DA" w14:textId="77777777" w:rsidR="00021DF2" w:rsidRPr="002E12A7" w:rsidRDefault="00021DF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Address:    </w:t>
      </w:r>
      <w:r w:rsidRPr="002E12A7">
        <w:rPr>
          <w:sz w:val="24"/>
          <w:szCs w:val="24"/>
        </w:rPr>
        <w:tab/>
        <w:t xml:space="preserve">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00197B11" w14:textId="77777777" w:rsidR="00021DF2" w:rsidRPr="002E12A7" w:rsidRDefault="00021DF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City/State/Zip:      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6C92D9D2" w14:textId="77777777" w:rsidR="00021DF2" w:rsidRPr="002E12A7" w:rsidRDefault="00021DF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Job Duties:               </w:t>
      </w:r>
      <w:r w:rsidRPr="002E12A7">
        <w:rPr>
          <w:sz w:val="24"/>
          <w:szCs w:val="24"/>
        </w:rPr>
        <w:tab/>
        <w:t xml:space="preserve"> _____________________________________</w:t>
      </w:r>
    </w:p>
    <w:p w14:paraId="58BB324B" w14:textId="77777777" w:rsidR="00021DF2" w:rsidRPr="002E12A7" w:rsidRDefault="00021DF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 xml:space="preserve">Reason for Leaving: </w:t>
      </w:r>
      <w:r w:rsidRPr="002E12A7">
        <w:rPr>
          <w:sz w:val="24"/>
          <w:szCs w:val="24"/>
        </w:rPr>
        <w:tab/>
        <w:t xml:space="preserve"> _____________________________________ </w:t>
      </w:r>
    </w:p>
    <w:p w14:paraId="7C5A6D06" w14:textId="2085492E" w:rsidR="00021DF2" w:rsidRPr="002E12A7" w:rsidRDefault="00021DF2" w:rsidP="006E1F71">
      <w:pPr>
        <w:spacing w:line="18" w:lineRule="atLeast"/>
        <w:rPr>
          <w:sz w:val="24"/>
          <w:szCs w:val="24"/>
        </w:rPr>
      </w:pPr>
      <w:r w:rsidRPr="002E12A7">
        <w:rPr>
          <w:sz w:val="24"/>
          <w:szCs w:val="24"/>
        </w:rPr>
        <w:t>Dates of Employment (Month/Year):     _____________________________________</w:t>
      </w:r>
    </w:p>
    <w:p w14:paraId="7C5C7666" w14:textId="77777777" w:rsidR="008D5065" w:rsidRPr="002E12A7" w:rsidRDefault="008D5065" w:rsidP="006E1F71">
      <w:pPr>
        <w:pStyle w:val="ListParagraph"/>
        <w:spacing w:line="18" w:lineRule="atLeast"/>
        <w:ind w:left="360"/>
        <w:rPr>
          <w:sz w:val="24"/>
          <w:szCs w:val="24"/>
        </w:rPr>
      </w:pPr>
    </w:p>
    <w:p w14:paraId="05C93348" w14:textId="6ED926F8" w:rsidR="0051794B" w:rsidRPr="002E12A7" w:rsidRDefault="0051794B" w:rsidP="00576070">
      <w:pPr>
        <w:spacing w:line="240" w:lineRule="auto"/>
        <w:rPr>
          <w:sz w:val="24"/>
          <w:szCs w:val="24"/>
        </w:rPr>
      </w:pPr>
    </w:p>
    <w:p w14:paraId="355B7EB6" w14:textId="77777777" w:rsidR="0051794B" w:rsidRPr="002E12A7" w:rsidRDefault="0051794B" w:rsidP="00576070">
      <w:pPr>
        <w:spacing w:line="240" w:lineRule="auto"/>
        <w:rPr>
          <w:sz w:val="24"/>
          <w:szCs w:val="24"/>
        </w:rPr>
      </w:pPr>
    </w:p>
    <w:p w14:paraId="4D4C9644" w14:textId="77777777" w:rsidR="007A75F3" w:rsidRPr="002E12A7" w:rsidRDefault="007A75F3" w:rsidP="00576070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535C8924" w14:textId="77777777" w:rsidR="007A75F3" w:rsidRPr="002E12A7" w:rsidRDefault="007A75F3" w:rsidP="00576070">
      <w:pPr>
        <w:pStyle w:val="ListParagraph"/>
        <w:spacing w:line="240" w:lineRule="auto"/>
        <w:ind w:left="360"/>
        <w:rPr>
          <w:sz w:val="24"/>
          <w:szCs w:val="24"/>
        </w:rPr>
      </w:pPr>
    </w:p>
    <w:sectPr w:rsidR="007A75F3" w:rsidRPr="002E12A7" w:rsidSect="0057607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6211" w14:textId="77777777" w:rsidR="00C450AF" w:rsidRDefault="00C450AF" w:rsidP="00C40EDB">
      <w:pPr>
        <w:spacing w:after="0" w:line="240" w:lineRule="auto"/>
      </w:pPr>
      <w:r>
        <w:separator/>
      </w:r>
    </w:p>
  </w:endnote>
  <w:endnote w:type="continuationSeparator" w:id="0">
    <w:p w14:paraId="3D0B7980" w14:textId="77777777" w:rsidR="00C450AF" w:rsidRDefault="00C450AF" w:rsidP="00C4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AB46" w14:textId="77777777" w:rsidR="00C450AF" w:rsidRDefault="00C450AF" w:rsidP="00C40EDB">
      <w:pPr>
        <w:spacing w:after="0" w:line="240" w:lineRule="auto"/>
      </w:pPr>
      <w:r>
        <w:separator/>
      </w:r>
    </w:p>
  </w:footnote>
  <w:footnote w:type="continuationSeparator" w:id="0">
    <w:p w14:paraId="4EF1B8DC" w14:textId="77777777" w:rsidR="00C450AF" w:rsidRDefault="00C450AF" w:rsidP="00C4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DA9F" w14:textId="6D77A3C9" w:rsidR="00CF2235" w:rsidRPr="00896555" w:rsidRDefault="00896555" w:rsidP="00CF2235">
    <w:pPr>
      <w:pStyle w:val="Title"/>
      <w:jc w:val="center"/>
      <w:rPr>
        <w:color w:val="E820CB"/>
        <w:sz w:val="48"/>
        <w:szCs w:val="48"/>
      </w:rPr>
    </w:pPr>
    <w:r w:rsidRPr="00896555">
      <w:rPr>
        <w:color w:val="E820CB"/>
        <w:sz w:val="48"/>
        <w:szCs w:val="48"/>
      </w:rPr>
      <w:t>Granite State Traffic Control</w:t>
    </w:r>
  </w:p>
  <w:p w14:paraId="4B7106CA" w14:textId="77777777" w:rsidR="00CF2235" w:rsidRPr="001A3EFC" w:rsidRDefault="00CF2235" w:rsidP="00CF2235">
    <w:pPr>
      <w:jc w:val="center"/>
      <w:rPr>
        <w:b/>
        <w:bCs/>
        <w:color w:val="C00000"/>
        <w:sz w:val="26"/>
        <w:szCs w:val="26"/>
      </w:rPr>
    </w:pPr>
    <w:r w:rsidRPr="001A3EFC">
      <w:rPr>
        <w:b/>
        <w:bCs/>
        <w:color w:val="C00000"/>
        <w:sz w:val="26"/>
        <w:szCs w:val="26"/>
      </w:rPr>
      <w:t>EMPLOYMENT APPLICATION</w:t>
    </w:r>
  </w:p>
  <w:p w14:paraId="4A1E4521" w14:textId="77777777" w:rsidR="00CF2235" w:rsidRPr="00CF2235" w:rsidRDefault="00CF2235" w:rsidP="00CF2235">
    <w:pPr>
      <w:jc w:val="center"/>
      <w:rPr>
        <w:i/>
        <w:iCs/>
        <w:sz w:val="24"/>
        <w:szCs w:val="24"/>
      </w:rPr>
    </w:pPr>
    <w:r w:rsidRPr="00CF2235">
      <w:rPr>
        <w:i/>
        <w:iCs/>
        <w:sz w:val="24"/>
        <w:szCs w:val="24"/>
      </w:rPr>
      <w:t>Please complete the entire application.</w:t>
    </w:r>
  </w:p>
  <w:p w14:paraId="4F044873" w14:textId="23E86D62" w:rsidR="00C40EDB" w:rsidRDefault="00C40EDB" w:rsidP="001A3EFC">
    <w:pPr>
      <w:pStyle w:val="Header"/>
      <w:jc w:val="center"/>
    </w:pPr>
  </w:p>
  <w:p w14:paraId="2D5CBEC8" w14:textId="77777777" w:rsidR="00C40EDB" w:rsidRDefault="00C40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D0"/>
    <w:multiLevelType w:val="hybridMultilevel"/>
    <w:tmpl w:val="AA4EF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82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3"/>
    <w:rsid w:val="00021DF2"/>
    <w:rsid w:val="000277E2"/>
    <w:rsid w:val="000561E5"/>
    <w:rsid w:val="000B1172"/>
    <w:rsid w:val="000D69CE"/>
    <w:rsid w:val="001A3EFC"/>
    <w:rsid w:val="002052B3"/>
    <w:rsid w:val="002146D4"/>
    <w:rsid w:val="00265C65"/>
    <w:rsid w:val="002829F4"/>
    <w:rsid w:val="002E12A7"/>
    <w:rsid w:val="002F4C46"/>
    <w:rsid w:val="003C52A2"/>
    <w:rsid w:val="0042527A"/>
    <w:rsid w:val="00491923"/>
    <w:rsid w:val="0051794B"/>
    <w:rsid w:val="00564A5B"/>
    <w:rsid w:val="00576070"/>
    <w:rsid w:val="005B392F"/>
    <w:rsid w:val="00604B17"/>
    <w:rsid w:val="0067243B"/>
    <w:rsid w:val="006E1F71"/>
    <w:rsid w:val="007A75F3"/>
    <w:rsid w:val="00896555"/>
    <w:rsid w:val="008B00EE"/>
    <w:rsid w:val="008D4ABE"/>
    <w:rsid w:val="008D5065"/>
    <w:rsid w:val="00950C4E"/>
    <w:rsid w:val="00963A71"/>
    <w:rsid w:val="009861DF"/>
    <w:rsid w:val="009937B3"/>
    <w:rsid w:val="009B3528"/>
    <w:rsid w:val="00A10152"/>
    <w:rsid w:val="00A310A3"/>
    <w:rsid w:val="00A52296"/>
    <w:rsid w:val="00A80D25"/>
    <w:rsid w:val="00AD55EB"/>
    <w:rsid w:val="00B65423"/>
    <w:rsid w:val="00BB2A85"/>
    <w:rsid w:val="00C40EDB"/>
    <w:rsid w:val="00C450AF"/>
    <w:rsid w:val="00CB15AC"/>
    <w:rsid w:val="00CF2235"/>
    <w:rsid w:val="00D43353"/>
    <w:rsid w:val="00D5078C"/>
    <w:rsid w:val="00DB151A"/>
    <w:rsid w:val="00DC09FA"/>
    <w:rsid w:val="00DE348C"/>
    <w:rsid w:val="00E34FDB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7F2D1"/>
  <w15:chartTrackingRefBased/>
  <w15:docId w15:val="{C7249663-0AA9-4D25-A4D6-430C4EC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37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937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DB"/>
  </w:style>
  <w:style w:type="paragraph" w:styleId="Footer">
    <w:name w:val="footer"/>
    <w:basedOn w:val="Normal"/>
    <w:link w:val="FooterChar"/>
    <w:uiPriority w:val="99"/>
    <w:unhideWhenUsed/>
    <w:rsid w:val="00C4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Giles</dc:creator>
  <cp:keywords/>
  <dc:description/>
  <cp:lastModifiedBy>Michael Giles</cp:lastModifiedBy>
  <cp:revision>3</cp:revision>
  <dcterms:created xsi:type="dcterms:W3CDTF">2023-02-06T18:58:00Z</dcterms:created>
  <dcterms:modified xsi:type="dcterms:W3CDTF">2023-02-06T18:59:00Z</dcterms:modified>
</cp:coreProperties>
</file>